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B5A21" w14:textId="12D21679" w:rsidR="00EA5963" w:rsidRPr="00D574DE" w:rsidRDefault="00EA5963" w:rsidP="00D574DE">
      <w:pPr>
        <w:jc w:val="center"/>
        <w:rPr>
          <w:b/>
          <w:bCs/>
          <w:u w:val="single"/>
        </w:rPr>
      </w:pPr>
      <w:r w:rsidRPr="00D574DE">
        <w:rPr>
          <w:b/>
          <w:bCs/>
          <w:u w:val="single"/>
        </w:rPr>
        <w:t>Informacje dot. cateringu szkolnego</w:t>
      </w:r>
    </w:p>
    <w:p w14:paraId="7687F4CB" w14:textId="77777777" w:rsidR="00EA5963" w:rsidRDefault="00EA5963" w:rsidP="00EA5963"/>
    <w:p w14:paraId="7EF509F9" w14:textId="4EE34C72" w:rsidR="00EA5963" w:rsidRDefault="00EA5963" w:rsidP="00EA5963">
      <w:r>
        <w:t>- kontakt w sprawach dot. cateringu pod numerem telefonu: 696074361</w:t>
      </w:r>
    </w:p>
    <w:p w14:paraId="6C442D70" w14:textId="77777777" w:rsidR="00EA5963" w:rsidRDefault="00EA5963" w:rsidP="00EA5963"/>
    <w:p w14:paraId="198C9A15" w14:textId="77777777" w:rsidR="00EA5963" w:rsidRDefault="00EA5963" w:rsidP="00EA5963">
      <w:r>
        <w:t>- obiady są dostarczane do szkoły jedynie w dniach zajęć lekcyjnych (tzn. podczas ferii, przerw świątecznych, podczas dyżurów na świetlicy obiady nie są dostarczane, a o każdej zmianie w tym zakresie będą Państwo informowani w indywidualnych sytuacjach).</w:t>
      </w:r>
    </w:p>
    <w:p w14:paraId="5B2B20F7" w14:textId="77777777" w:rsidR="00EA5963" w:rsidRDefault="00EA5963" w:rsidP="00EA5963"/>
    <w:p w14:paraId="10053B1E" w14:textId="0AD071E8" w:rsidR="00EA5963" w:rsidRDefault="00EA5963" w:rsidP="00EA5963">
      <w:r>
        <w:t>- zapisy: JEDYNIE poprzez stronę/ aplikację w zakładce "Składanie zamówień"</w:t>
      </w:r>
    </w:p>
    <w:p w14:paraId="39865CDD" w14:textId="77777777" w:rsidR="00EA5963" w:rsidRDefault="00EA5963" w:rsidP="00EA5963"/>
    <w:p w14:paraId="75031F70" w14:textId="79AE9490" w:rsidR="00EA5963" w:rsidRDefault="00EA5963" w:rsidP="00EA5963">
      <w:r>
        <w:t>- cena w roku szkolnym 2026/2027: 14 zł za jeden obiad</w:t>
      </w:r>
    </w:p>
    <w:p w14:paraId="4A1C5E0B" w14:textId="77777777" w:rsidR="00EA5963" w:rsidRDefault="00EA5963" w:rsidP="00EA5963"/>
    <w:p w14:paraId="06C7559B" w14:textId="5C584433" w:rsidR="00EA5963" w:rsidRDefault="00EA5963" w:rsidP="00EA5963">
      <w:r>
        <w:t xml:space="preserve">- opłata z góry na numer konta: 33 1020 1055 0000 9102 0331 2261. W tytule przelewu należy wpisać imię, nazwisko dziecka, szkołę, do której uczęszcza oraz opłacany okres. </w:t>
      </w:r>
    </w:p>
    <w:p w14:paraId="661DB6A9" w14:textId="77777777" w:rsidR="00EA5963" w:rsidRDefault="00EA5963" w:rsidP="00EA5963"/>
    <w:p w14:paraId="282BDBAC" w14:textId="77777777" w:rsidR="00EA5963" w:rsidRDefault="00EA5963" w:rsidP="00EA5963">
      <w:r>
        <w:t xml:space="preserve">- Lista na dany dzień zamyka się o godzinie 8, po tej godzinie nie ma możliwości domówienia lub odwołania obiadu </w:t>
      </w:r>
    </w:p>
    <w:p w14:paraId="0BCC7205" w14:textId="77777777" w:rsidR="00EA5963" w:rsidRDefault="00EA5963" w:rsidP="00EA5963"/>
    <w:p w14:paraId="042A72E3" w14:textId="1CF55BB8" w:rsidR="00EA5963" w:rsidRDefault="00EA5963" w:rsidP="00EA5963">
      <w:r>
        <w:t>- diety wpisujemy w rubryce uwagi żywieniowe przy uzupełnianiu danych dziecka, wcześniej należy poinformować catering o alergiach i nietolerancjach, przedstawić zaświadczenie od lekarza. UWAGA! dopuszczalne są jedynie diety lekarskie, zdrowotne!</w:t>
      </w:r>
    </w:p>
    <w:p w14:paraId="31C78062" w14:textId="77777777" w:rsidR="00EA5963" w:rsidRDefault="00EA5963" w:rsidP="00EA5963"/>
    <w:p w14:paraId="15FBB344" w14:textId="5BD3FFEF" w:rsidR="00EA5963" w:rsidRDefault="00EA5963" w:rsidP="00EA5963">
      <w:r>
        <w:t>- w przypadki odwołania opłaconego obiadu, nadpłaconą kwotę przenosimy na kolejne zamówienie, nie przechodzi ono automatycznie na najbliższy dzień, należy samodzielnie złożyć nowe zamówienie.</w:t>
      </w:r>
    </w:p>
    <w:p w14:paraId="12700850" w14:textId="77777777" w:rsidR="00EA5963" w:rsidRDefault="00EA5963" w:rsidP="00EA5963"/>
    <w:p w14:paraId="7C7E844F" w14:textId="6F0E4B6A" w:rsidR="00EA5963" w:rsidRDefault="00EA5963" w:rsidP="00EA5963">
      <w:r>
        <w:t xml:space="preserve">- na stronie głównej aplikacji/strony (przed zalogowaniem się) dostępny jest filmik instruktażowy dotyczący rejestracji, zamawiania oraz odwoływania posiłków               </w:t>
      </w:r>
    </w:p>
    <w:p w14:paraId="464E29D6" w14:textId="77777777" w:rsidR="00EA5963" w:rsidRPr="00D574DE" w:rsidRDefault="00EA5963" w:rsidP="00EA5963"/>
    <w:p w14:paraId="2632DC32" w14:textId="77777777" w:rsidR="00EA5963" w:rsidRPr="00D574DE" w:rsidRDefault="00EA5963" w:rsidP="00EA5963"/>
    <w:p w14:paraId="25703C93" w14:textId="75396619" w:rsidR="00EA5963" w:rsidRPr="00D574DE" w:rsidRDefault="00EA5963" w:rsidP="00D574DE">
      <w:pPr>
        <w:jc w:val="center"/>
        <w:rPr>
          <w:b/>
          <w:bCs/>
          <w:u w:val="single"/>
        </w:rPr>
      </w:pPr>
      <w:r w:rsidRPr="00D574DE">
        <w:rPr>
          <w:b/>
          <w:bCs/>
          <w:u w:val="single"/>
        </w:rPr>
        <w:t>Instrukcja korzystania</w:t>
      </w:r>
    </w:p>
    <w:p w14:paraId="70A41E2A" w14:textId="77777777" w:rsidR="00EA5963" w:rsidRDefault="00EA5963" w:rsidP="00EA5963"/>
    <w:p w14:paraId="28F1FC70" w14:textId="360ECB90" w:rsidR="00EA5963" w:rsidRDefault="00EA5963" w:rsidP="00EA5963">
      <w:r>
        <w:t>Na stronie głównej, pod opcją logowania się w aplikacji oraz na stronie znajduje się link do filmiku instruktażowego</w:t>
      </w:r>
    </w:p>
    <w:p w14:paraId="4828115D" w14:textId="77777777" w:rsidR="00EA5963" w:rsidRDefault="00EA5963" w:rsidP="00EA5963"/>
    <w:p w14:paraId="666E2EAD" w14:textId="168875AA" w:rsidR="00EA5963" w:rsidRDefault="00EA5963" w:rsidP="00EA5963">
      <w:r>
        <w:t>Proszę pamiętać o ustawieniu sobie hasła w sekcji “profil”. Brak ustawienia hasła spowoduje konieczność wpisywania specyficznego, skomplikowanego kodu podczas każdego logowania.</w:t>
      </w:r>
    </w:p>
    <w:p w14:paraId="5BD99478" w14:textId="77777777" w:rsidR="00EA5963" w:rsidRDefault="00EA5963" w:rsidP="00EA5963"/>
    <w:p w14:paraId="1E8B3CA5" w14:textId="0C16A58C" w:rsidR="00EA5963" w:rsidRDefault="00EA5963" w:rsidP="00EA5963">
      <w:r>
        <w:t>W skrócie:</w:t>
      </w:r>
    </w:p>
    <w:p w14:paraId="379D2B40" w14:textId="77777777" w:rsidR="00EA5963" w:rsidRDefault="00EA5963" w:rsidP="00EA5963"/>
    <w:p w14:paraId="68AFC3BC" w14:textId="4521AAAB" w:rsidR="00EA5963" w:rsidRPr="00D574DE" w:rsidRDefault="00EA5963" w:rsidP="00EA5963">
      <w:pPr>
        <w:rPr>
          <w:b/>
          <w:bCs/>
        </w:rPr>
      </w:pPr>
      <w:r w:rsidRPr="00D574DE">
        <w:rPr>
          <w:b/>
          <w:bCs/>
        </w:rPr>
        <w:t>Rejestracja:</w:t>
      </w:r>
    </w:p>
    <w:p w14:paraId="10C10168" w14:textId="77777777" w:rsidR="00EA5963" w:rsidRDefault="00EA5963" w:rsidP="00EA5963"/>
    <w:p w14:paraId="0740BAED" w14:textId="23911AE1" w:rsidR="00EA5963" w:rsidRDefault="00EA5963" w:rsidP="00EA5963">
      <w:r>
        <w:t xml:space="preserve">• klikamy funkcję "nowy użytkownik" i wpisujemy numer telefonu/e-mail, na który przyjdzie kod weryfikacyjny - ten numer lub e-mail będzie stanowił Państwa login w przyszłości. Po wpisaniu kodu przekieruje Państwa do strony w celu uzupełnienia </w:t>
      </w:r>
      <w:r>
        <w:lastRenderedPageBreak/>
        <w:t>danych. Dane obowiązkowe do wypełnienia to: imię i nazwisko rodzica oraz numer telefonu;</w:t>
      </w:r>
    </w:p>
    <w:p w14:paraId="0E76A140" w14:textId="77777777" w:rsidR="00EA5963" w:rsidRDefault="00EA5963" w:rsidP="00EA5963"/>
    <w:p w14:paraId="658D3738" w14:textId="575FBA30" w:rsidR="00EA5963" w:rsidRDefault="00EA5963" w:rsidP="00EA5963">
      <w:r>
        <w:t>• po uzupełnieniu danych przekieruje Państwa do właściwej strony. W module "regulamin" należy zaakceptować dostępne tam dokumenty;</w:t>
      </w:r>
    </w:p>
    <w:p w14:paraId="52A060D3" w14:textId="77777777" w:rsidR="00EA5963" w:rsidRDefault="00EA5963" w:rsidP="00EA5963"/>
    <w:p w14:paraId="212C9E38" w14:textId="7814D79C" w:rsidR="00EA5963" w:rsidRDefault="00EA5963" w:rsidP="00EA5963">
      <w:r>
        <w:t>• w sekcji "profil" istnieje możliwość ustawienia swojego hasła</w:t>
      </w:r>
    </w:p>
    <w:p w14:paraId="7C1EDD37" w14:textId="77777777" w:rsidR="00EA5963" w:rsidRDefault="00EA5963" w:rsidP="00EA5963"/>
    <w:p w14:paraId="3A60DC71" w14:textId="77777777" w:rsidR="00EA5963" w:rsidRDefault="00EA5963" w:rsidP="00EA5963"/>
    <w:p w14:paraId="7F5659AD" w14:textId="47198DC7" w:rsidR="00EA5963" w:rsidRPr="00D574DE" w:rsidRDefault="00EA5963" w:rsidP="00EA5963">
      <w:pPr>
        <w:rPr>
          <w:b/>
          <w:bCs/>
        </w:rPr>
      </w:pPr>
      <w:r w:rsidRPr="00D574DE">
        <w:rPr>
          <w:b/>
          <w:bCs/>
        </w:rPr>
        <w:t>Składanie zamówień:</w:t>
      </w:r>
    </w:p>
    <w:p w14:paraId="5B889340" w14:textId="77777777" w:rsidR="00EA5963" w:rsidRDefault="00EA5963" w:rsidP="00EA5963"/>
    <w:p w14:paraId="5E46DC79" w14:textId="23096E43" w:rsidR="00EA5963" w:rsidRDefault="00EA5963" w:rsidP="00EA5963">
      <w:r>
        <w:t>• Tutaj trzeba pamiętać, aby zamówić obiad na dany dzień przed 8 rano. O godzinie 8:00 aplikacja blokuje możliwość dopisania dzieci do listy na dany dzień;</w:t>
      </w:r>
    </w:p>
    <w:p w14:paraId="5ECC3711" w14:textId="77777777" w:rsidR="00EA5963" w:rsidRDefault="00EA5963" w:rsidP="00EA5963"/>
    <w:p w14:paraId="094468B5" w14:textId="3BD7BF21" w:rsidR="00EA5963" w:rsidRDefault="00EA5963" w:rsidP="00EA5963">
      <w:r>
        <w:t>• W module "konto rodzica" należy dodać dane na temat dziecka, dla którego zamawiamy obiad (dane obowiązkowe: imię, nazwisko, klasa, szkoła). Proszę zwrócić uwagę, aby imię oraz nazwisko dziecka było w oddzielnych rubrykach obok siebie - w innym przypadku system nie pozwoli na zamówienie. Dla dzieci z dietami jest funkcja "uwagi", tam należy wpisać dietę, jaką ma dziecko. Prosimy jednak, aby informacje na temat diety dziecka pojawiały się Z WYPRZEDZENIEM, abyśmy mogli przygotować dla dziecka inne danie. Uprzedzamy, że mogą to być diety jedynie lekarskie/zdrowotne - prosimy o kontakt/dostarczenie adekwatnego zaświadczenia od lekarza. Prosimy, aby przed dodaniem nowej diety skontaktowali się Państwo z nami pod numerem telefonu: 696 074 361 w celu dokładnego przedstawienia szczegółów diety, w przypadku kilku diet należy je wpisywać w tej samej rubryce, po przecinku;</w:t>
      </w:r>
    </w:p>
    <w:p w14:paraId="7925554C" w14:textId="77777777" w:rsidR="00EA5963" w:rsidRDefault="00EA5963" w:rsidP="00EA5963"/>
    <w:p w14:paraId="4103DC1D" w14:textId="77777777" w:rsidR="00EA5963" w:rsidRDefault="00EA5963" w:rsidP="00EA5963">
      <w:r>
        <w:t>• Po uzupełnieniu wszystkich danych dziecka/dzieci klikamy "zapisz" na dole strony;</w:t>
      </w:r>
    </w:p>
    <w:p w14:paraId="297A605E" w14:textId="77777777" w:rsidR="00EA5963" w:rsidRDefault="00EA5963" w:rsidP="00EA5963"/>
    <w:p w14:paraId="090EA578" w14:textId="28463C0C" w:rsidR="00EA5963" w:rsidRDefault="00EA5963" w:rsidP="00EA5963">
      <w:r>
        <w:t>• W tym momencie można przejść do modułu "składanie zamówień". Pojawia się nam kalendarz;</w:t>
      </w:r>
    </w:p>
    <w:p w14:paraId="7ADE6BF0" w14:textId="77777777" w:rsidR="00EA5963" w:rsidRDefault="00EA5963" w:rsidP="00EA5963"/>
    <w:p w14:paraId="0D3FE488" w14:textId="56CFBEFA" w:rsidR="00EA5963" w:rsidRDefault="00EA5963" w:rsidP="00EA5963">
      <w:r>
        <w:t>• Na górze strony możemy wybrać dziecko, dla którego chcemy zamówić obiad (w przypadku, gdy zarejestrowaliśmy kilkoro dzieci) oraz czy chcemy zaznaczać dni pojedynczo czy zakresem (np. na cały tydzień/ miesiąc);</w:t>
      </w:r>
    </w:p>
    <w:p w14:paraId="3F95D584" w14:textId="77777777" w:rsidR="00EA5963" w:rsidRDefault="00EA5963" w:rsidP="00EA5963"/>
    <w:p w14:paraId="0BC32DA2" w14:textId="41DFBE57" w:rsidR="00EA5963" w:rsidRDefault="00EA5963" w:rsidP="00EA5963">
      <w:r>
        <w:t>• Po wybraniu klikamy na wybrane dni (w przypadku zaznaczania pojedynczego) lub na pierwszy i ostatni dzień danego zakresu;</w:t>
      </w:r>
    </w:p>
    <w:p w14:paraId="40C5FA77" w14:textId="77777777" w:rsidR="00EA5963" w:rsidRDefault="00EA5963" w:rsidP="00EA5963"/>
    <w:p w14:paraId="5CED65BF" w14:textId="722CEE7C" w:rsidR="00EA5963" w:rsidRDefault="00EA5963" w:rsidP="00EA5963">
      <w:r>
        <w:t>• Po zaznaczeniu dni z zamówieniem stają się zielone i widnieje na nim imię dziecka, dla którego zamówiliśmy obiad;</w:t>
      </w:r>
    </w:p>
    <w:p w14:paraId="0EC7DA7D" w14:textId="77777777" w:rsidR="00EA5963" w:rsidRDefault="00EA5963" w:rsidP="00EA5963"/>
    <w:p w14:paraId="36E95B0B" w14:textId="062684F8" w:rsidR="00EA5963" w:rsidRDefault="00EA5963" w:rsidP="00EA5963">
      <w:r>
        <w:t>• Po zakończeniu klikamy "zapisz" na dole strony - po pozytywnym złożeniu zamówienia/odwołaniu zamówienia pojawi się zielony komunikat o przyjęciu zamówienia - wtedy mamy pewność, że wszystko zrobione zostało poprawnie, a zamówienie do nas trafi.</w:t>
      </w:r>
    </w:p>
    <w:p w14:paraId="31568C37" w14:textId="77777777" w:rsidR="00EA5963" w:rsidRDefault="00EA5963" w:rsidP="00EA5963">
      <w:r>
        <w:t>Obiady zamówione - w sekcji "zamówienia" widzimy 7 najbliższych złożonych zamówień, a niżej historie zamówień.</w:t>
      </w:r>
    </w:p>
    <w:p w14:paraId="6F1A1B7E" w14:textId="77777777" w:rsidR="00EA5963" w:rsidRDefault="00EA5963" w:rsidP="00EA5963"/>
    <w:p w14:paraId="3B683EAF" w14:textId="2415B053" w:rsidR="00EA5963" w:rsidRPr="00D574DE" w:rsidRDefault="00EA5963" w:rsidP="00EA5963">
      <w:pPr>
        <w:rPr>
          <w:b/>
          <w:bCs/>
        </w:rPr>
      </w:pPr>
      <w:r w:rsidRPr="00D574DE">
        <w:rPr>
          <w:b/>
          <w:bCs/>
        </w:rPr>
        <w:t>Odwoływanie obiadów:</w:t>
      </w:r>
    </w:p>
    <w:p w14:paraId="56CC41E1" w14:textId="77777777" w:rsidR="00EA5963" w:rsidRDefault="00EA5963" w:rsidP="00EA5963"/>
    <w:p w14:paraId="20DC3366" w14:textId="579DAB94" w:rsidR="00EA5963" w:rsidRDefault="00EA5963" w:rsidP="00EA5963">
      <w:r>
        <w:t>• w przypadku chęci odwołania obiadu wchodzimy w moduł "składanie zamówień", wybieramy dziecko, dla którego chcemy odwołać obiad (tak samo jak w przypadku zamawiania) i klikamy na dany dzień/dany zakres (który chcemy odwołać);</w:t>
      </w:r>
    </w:p>
    <w:p w14:paraId="5562DBC6" w14:textId="77777777" w:rsidR="00EA5963" w:rsidRDefault="00EA5963" w:rsidP="00EA5963"/>
    <w:p w14:paraId="09F94AA8" w14:textId="75082AE7" w:rsidR="00EA5963" w:rsidRDefault="00EA5963" w:rsidP="00EA5963">
      <w:r>
        <w:t>• z danego dnia w kalendarzu powinien zniknąć kolor zielony oraz imię dziecka;</w:t>
      </w:r>
    </w:p>
    <w:p w14:paraId="5A03E47F" w14:textId="77777777" w:rsidR="00EA5963" w:rsidRDefault="00EA5963" w:rsidP="00EA5963"/>
    <w:p w14:paraId="2CD62E88" w14:textId="1C7545CF" w:rsidR="00EA5963" w:rsidRDefault="00EA5963" w:rsidP="00EA5963">
      <w:r>
        <w:t xml:space="preserve">• klikamy "zapisz" i również, jak przy zamówieniu pojawi się komunikat o przyjęciu zamówienia </w:t>
      </w:r>
    </w:p>
    <w:p w14:paraId="5E3DB390" w14:textId="77777777" w:rsidR="00EA5963" w:rsidRDefault="00EA5963" w:rsidP="00EA5963"/>
    <w:p w14:paraId="640FB7BF" w14:textId="6261D538" w:rsidR="00CE5ACF" w:rsidRDefault="00EA5963" w:rsidP="00EA5963">
      <w:r>
        <w:t>• opłata dokonana za ten dzień automatycznie przechodzi na kolejne ZŁOŻONE PRZEZ PAŃSTWA zamówienie</w:t>
      </w:r>
    </w:p>
    <w:sectPr w:rsidR="00CE5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ACF"/>
    <w:rsid w:val="00143FE1"/>
    <w:rsid w:val="003145DD"/>
    <w:rsid w:val="004226D4"/>
    <w:rsid w:val="007D1C9C"/>
    <w:rsid w:val="00AB1D08"/>
    <w:rsid w:val="00CE5ACF"/>
    <w:rsid w:val="00D574DE"/>
    <w:rsid w:val="00E46A4C"/>
    <w:rsid w:val="00EA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0C8CF7"/>
  <w15:chartTrackingRefBased/>
  <w15:docId w15:val="{FC58783E-09CE-7B4C-8B06-E4349C1E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5A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5A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5A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5A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5A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5A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5A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5A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5A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5A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5A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5A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Marciniak</dc:creator>
  <cp:keywords/>
  <dc:description/>
  <cp:lastModifiedBy>Eliza Marciniak</cp:lastModifiedBy>
  <cp:revision>2</cp:revision>
  <dcterms:created xsi:type="dcterms:W3CDTF">2026-08-31T17:34:00Z</dcterms:created>
  <dcterms:modified xsi:type="dcterms:W3CDTF">2026-09-01T08:02:00Z</dcterms:modified>
</cp:coreProperties>
</file>